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448F" w14:textId="0C77EB78" w:rsidR="006275AA" w:rsidRPr="00F45C8F" w:rsidRDefault="009B534D" w:rsidP="00F45C8F">
      <w:pPr>
        <w:pStyle w:val="Titel"/>
        <w:rPr>
          <w:color w:val="385623" w:themeColor="accent6" w:themeShade="80"/>
        </w:rPr>
      </w:pPr>
      <w:r w:rsidRPr="006275AA">
        <w:rPr>
          <w:color w:val="385623" w:themeColor="accent6" w:themeShade="80"/>
        </w:rPr>
        <w:t>Referat – Generalforsamling 1/3-2023</w:t>
      </w:r>
    </w:p>
    <w:p w14:paraId="050774C3" w14:textId="77777777" w:rsidR="00F45C8F" w:rsidRDefault="00F45C8F" w:rsidP="00F45C8F">
      <w:pPr>
        <w:spacing w:after="0"/>
        <w:rPr>
          <w:b/>
          <w:bCs/>
          <w:sz w:val="24"/>
          <w:szCs w:val="24"/>
        </w:rPr>
      </w:pPr>
    </w:p>
    <w:p w14:paraId="4FEA5BCF" w14:textId="77777777" w:rsidR="00F45C8F" w:rsidRPr="00F45C8F" w:rsidRDefault="00F45C8F" w:rsidP="00F45C8F">
      <w:pPr>
        <w:pStyle w:val="Listeafsnit"/>
        <w:spacing w:after="0"/>
        <w:rPr>
          <w:i/>
          <w:iCs/>
          <w:color w:val="767171" w:themeColor="background2" w:themeShade="80"/>
          <w:sz w:val="24"/>
          <w:szCs w:val="24"/>
        </w:rPr>
      </w:pPr>
    </w:p>
    <w:p w14:paraId="6B5171C6" w14:textId="1EB5CB29" w:rsidR="002D4A56" w:rsidRPr="00F45C8F" w:rsidRDefault="002D4A56" w:rsidP="00F45C8F">
      <w:pPr>
        <w:spacing w:after="0"/>
        <w:rPr>
          <w:b/>
          <w:bCs/>
          <w:sz w:val="24"/>
          <w:szCs w:val="24"/>
        </w:rPr>
      </w:pPr>
      <w:r w:rsidRPr="00F45C8F">
        <w:rPr>
          <w:b/>
          <w:bCs/>
          <w:sz w:val="24"/>
          <w:szCs w:val="24"/>
        </w:rPr>
        <w:t>Dagsorden:</w:t>
      </w:r>
    </w:p>
    <w:p w14:paraId="62DEF6AD" w14:textId="2C4A959C" w:rsidR="002D4A56" w:rsidRPr="00F45C8F" w:rsidRDefault="002D4A56" w:rsidP="002D4A56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F45C8F">
        <w:rPr>
          <w:b/>
          <w:bCs/>
          <w:sz w:val="24"/>
          <w:szCs w:val="24"/>
        </w:rPr>
        <w:t>Valg af dirigent. Bestyrelsen foreslår Jens Bager</w:t>
      </w:r>
    </w:p>
    <w:p w14:paraId="445A3F0A" w14:textId="6D98C19F" w:rsidR="00CA1D2B" w:rsidRPr="00F45C8F" w:rsidRDefault="00CA1D2B" w:rsidP="00CA1D2B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Jens valgt som </w:t>
      </w:r>
      <w:r w:rsidR="00FE12A1" w:rsidRPr="00F45C8F">
        <w:rPr>
          <w:i/>
          <w:iCs/>
          <w:color w:val="767171" w:themeColor="background2" w:themeShade="80"/>
          <w:sz w:val="24"/>
          <w:szCs w:val="24"/>
        </w:rPr>
        <w:t>dirigent</w:t>
      </w:r>
    </w:p>
    <w:p w14:paraId="6F052FF2" w14:textId="77777777" w:rsidR="002158F9" w:rsidRPr="00F45C8F" w:rsidRDefault="002158F9" w:rsidP="002158F9">
      <w:pPr>
        <w:pStyle w:val="Listeafsnit"/>
        <w:ind w:left="1440"/>
        <w:rPr>
          <w:i/>
          <w:iCs/>
          <w:color w:val="767171" w:themeColor="background2" w:themeShade="80"/>
          <w:sz w:val="24"/>
          <w:szCs w:val="24"/>
        </w:rPr>
      </w:pPr>
    </w:p>
    <w:p w14:paraId="23D252E6" w14:textId="4C34F2AF" w:rsidR="00CA1D2B" w:rsidRPr="00FE12A1" w:rsidRDefault="002D4A56" w:rsidP="00CA1D2B">
      <w:pPr>
        <w:pStyle w:val="Listeafsnit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FE12A1">
        <w:rPr>
          <w:b/>
          <w:bCs/>
          <w:sz w:val="24"/>
          <w:szCs w:val="24"/>
        </w:rPr>
        <w:t>Formandens beretning</w:t>
      </w:r>
      <w:r w:rsidR="003634BF" w:rsidRPr="00FE12A1">
        <w:rPr>
          <w:b/>
          <w:bCs/>
          <w:sz w:val="24"/>
          <w:szCs w:val="24"/>
        </w:rPr>
        <w:t xml:space="preserve"> </w:t>
      </w:r>
      <w:r w:rsidR="00CA1D2B" w:rsidRPr="00FE12A1">
        <w:rPr>
          <w:i/>
          <w:iCs/>
          <w:color w:val="767171" w:themeColor="background2" w:themeShade="80"/>
          <w:sz w:val="24"/>
          <w:szCs w:val="24"/>
        </w:rPr>
        <w:t>Masser af aktiviteter i BR66.</w:t>
      </w:r>
    </w:p>
    <w:p w14:paraId="4C44A32F" w14:textId="46DD77A6" w:rsidR="00CA1D2B" w:rsidRPr="00F45C8F" w:rsidRDefault="00CA1D2B" w:rsidP="00CA1D2B">
      <w:pPr>
        <w:pStyle w:val="Listeafsnit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Djurs tur – fantastisk dag med masser af glade unger</w:t>
      </w:r>
    </w:p>
    <w:p w14:paraId="3943F42C" w14:textId="2B6BA41D" w:rsidR="00CA1D2B" w:rsidRPr="00F45C8F" w:rsidRDefault="00CA1D2B" w:rsidP="00CA1D2B">
      <w:pPr>
        <w:pStyle w:val="Listeafsnit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Glade unger – Svar på hvad foreningsliv er</w:t>
      </w:r>
    </w:p>
    <w:p w14:paraId="134E01B5" w14:textId="0C87A300" w:rsidR="00CA1D2B" w:rsidRPr="00F45C8F" w:rsidRDefault="00CA1D2B" w:rsidP="00CA1D2B">
      <w:pPr>
        <w:pStyle w:val="Listeafsnit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Tut-pigerne – uvurderlig arbejdskraft</w:t>
      </w:r>
    </w:p>
    <w:p w14:paraId="1D0BA0A4" w14:textId="5B83BD28" w:rsidR="00CA1D2B" w:rsidRPr="00F45C8F" w:rsidRDefault="00CA1D2B" w:rsidP="00CA1D2B">
      <w:pPr>
        <w:pStyle w:val="Listeafsnit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Tirsdagsklub – Der skal tænkes mere i de baner</w:t>
      </w:r>
    </w:p>
    <w:p w14:paraId="67FC9274" w14:textId="7ACBEBC5" w:rsidR="00CA1D2B" w:rsidRPr="00F45C8F" w:rsidRDefault="00CA1D2B" w:rsidP="00CA1D2B">
      <w:pPr>
        <w:pStyle w:val="Listeafsnit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For få tager hånd om frivilligheden. Corona har haft indflydelse. Mere direkte kommunikation. Ikke kun i BR66, men mange andre har det svært. </w:t>
      </w:r>
    </w:p>
    <w:p w14:paraId="7C20E6DD" w14:textId="6EE53A5B" w:rsidR="00CA1D2B" w:rsidRPr="00F45C8F" w:rsidRDefault="00CA1D2B" w:rsidP="00CA1D2B">
      <w:pPr>
        <w:pStyle w:val="Listeafsnit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Udviklingen bekymrer formanden. Afbud til kamp/træninger og medlemsnedgang</w:t>
      </w:r>
    </w:p>
    <w:p w14:paraId="6AFCB51C" w14:textId="77777777" w:rsidR="002158F9" w:rsidRPr="00F45C8F" w:rsidRDefault="002158F9" w:rsidP="002158F9">
      <w:pPr>
        <w:pStyle w:val="Listeafsnit"/>
        <w:ind w:left="1440"/>
        <w:rPr>
          <w:color w:val="000000" w:themeColor="text1"/>
          <w:sz w:val="24"/>
          <w:szCs w:val="24"/>
        </w:rPr>
      </w:pPr>
    </w:p>
    <w:p w14:paraId="19015A9E" w14:textId="6B155C2B" w:rsidR="002D4A56" w:rsidRPr="00F45C8F" w:rsidRDefault="002D4A56" w:rsidP="002D4A56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F45C8F">
        <w:rPr>
          <w:b/>
          <w:bCs/>
          <w:sz w:val="24"/>
          <w:szCs w:val="24"/>
        </w:rPr>
        <w:t>Regnskab og budget</w:t>
      </w:r>
    </w:p>
    <w:p w14:paraId="49EA3BAE" w14:textId="75613898" w:rsidR="006E2E79" w:rsidRPr="00F45C8F" w:rsidRDefault="006E2E79" w:rsidP="006E2E79">
      <w:pPr>
        <w:pStyle w:val="Listeafsnit"/>
        <w:numPr>
          <w:ilvl w:val="1"/>
          <w:numId w:val="2"/>
        </w:numPr>
        <w:rPr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Mindre indtægter end budgetteret </w:t>
      </w:r>
      <w:r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mindre medlemmer, mindre sponsorindtægter </w:t>
      </w:r>
      <w:r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Mindre omkostninger end budgetteret</w:t>
      </w:r>
    </w:p>
    <w:p w14:paraId="7338DA99" w14:textId="203C103C" w:rsidR="006E2E79" w:rsidRPr="00F45C8F" w:rsidRDefault="006E2E79" w:rsidP="006E2E79">
      <w:pPr>
        <w:pStyle w:val="Listeafsnit"/>
        <w:numPr>
          <w:ilvl w:val="1"/>
          <w:numId w:val="2"/>
        </w:numPr>
        <w:rPr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Djurs turen gik ikke så meget udover økonomien som regnet</w:t>
      </w:r>
    </w:p>
    <w:p w14:paraId="3B4799A0" w14:textId="77777777" w:rsidR="002158F9" w:rsidRPr="00F45C8F" w:rsidRDefault="002158F9" w:rsidP="002158F9">
      <w:pPr>
        <w:pStyle w:val="Listeafsnit"/>
        <w:ind w:left="1440"/>
        <w:rPr>
          <w:sz w:val="24"/>
          <w:szCs w:val="24"/>
        </w:rPr>
      </w:pPr>
    </w:p>
    <w:p w14:paraId="023F4F46" w14:textId="253A3C15" w:rsidR="0038055D" w:rsidRPr="00F45C8F" w:rsidRDefault="002D4A56" w:rsidP="002D4A5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45C8F">
        <w:rPr>
          <w:b/>
          <w:bCs/>
          <w:sz w:val="24"/>
          <w:szCs w:val="24"/>
        </w:rPr>
        <w:t>Indkomne forslag.</w:t>
      </w:r>
      <w:r w:rsidRPr="00F45C8F">
        <w:rPr>
          <w:sz w:val="24"/>
          <w:szCs w:val="24"/>
        </w:rPr>
        <w:br/>
      </w:r>
      <w:r w:rsidR="0038055D" w:rsidRPr="00F45C8F">
        <w:rPr>
          <w:sz w:val="24"/>
          <w:szCs w:val="24"/>
        </w:rPr>
        <w:t>Nyt pkt. 7 Beretning fra udvalgene</w:t>
      </w:r>
      <w:r w:rsidR="006E2E79" w:rsidRPr="00F45C8F">
        <w:rPr>
          <w:sz w:val="24"/>
          <w:szCs w:val="24"/>
        </w:rPr>
        <w:t xml:space="preserve"> </w:t>
      </w:r>
      <w:r w:rsidR="006E2E79" w:rsidRPr="00F45C8F">
        <w:rPr>
          <w:i/>
          <w:iCs/>
          <w:color w:val="767171" w:themeColor="background2" w:themeShade="80"/>
          <w:sz w:val="24"/>
          <w:szCs w:val="24"/>
        </w:rPr>
        <w:t>– Ingen indvendinger</w:t>
      </w:r>
    </w:p>
    <w:p w14:paraId="7EF8B3A2" w14:textId="5C59D9B4" w:rsidR="002D4A56" w:rsidRPr="00F45C8F" w:rsidRDefault="00156DAA" w:rsidP="0038055D">
      <w:pPr>
        <w:pStyle w:val="Listeafsnit"/>
        <w:rPr>
          <w:sz w:val="24"/>
          <w:szCs w:val="24"/>
        </w:rPr>
      </w:pPr>
      <w:r w:rsidRPr="00F45C8F">
        <w:rPr>
          <w:sz w:val="24"/>
          <w:szCs w:val="24"/>
        </w:rPr>
        <w:t xml:space="preserve">Bestyrelsen ønsker at nedlægge </w:t>
      </w:r>
      <w:proofErr w:type="spellStart"/>
      <w:r w:rsidRPr="00F45C8F">
        <w:rPr>
          <w:sz w:val="24"/>
          <w:szCs w:val="24"/>
        </w:rPr>
        <w:t>E-sport</w:t>
      </w:r>
      <w:proofErr w:type="spellEnd"/>
      <w:r w:rsidR="006E2E79" w:rsidRPr="00F45C8F">
        <w:rPr>
          <w:sz w:val="24"/>
          <w:szCs w:val="24"/>
        </w:rPr>
        <w:t xml:space="preserve"> </w:t>
      </w:r>
      <w:r w:rsidR="006E2E79" w:rsidRPr="00F45C8F">
        <w:rPr>
          <w:i/>
          <w:iCs/>
          <w:color w:val="767171" w:themeColor="background2" w:themeShade="80"/>
          <w:sz w:val="24"/>
          <w:szCs w:val="24"/>
        </w:rPr>
        <w:t>– Godkender det</w:t>
      </w:r>
    </w:p>
    <w:p w14:paraId="394E02F8" w14:textId="66EC37B4" w:rsidR="002158F9" w:rsidRPr="00F45C8F" w:rsidRDefault="00156DAA" w:rsidP="002158F9">
      <w:pPr>
        <w:pStyle w:val="Listeafsnit"/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sz w:val="24"/>
          <w:szCs w:val="24"/>
        </w:rPr>
        <w:t xml:space="preserve">§8 tilpasses: </w:t>
      </w:r>
      <w:proofErr w:type="spellStart"/>
      <w:r w:rsidRPr="00F45C8F">
        <w:rPr>
          <w:sz w:val="24"/>
          <w:szCs w:val="24"/>
        </w:rPr>
        <w:t>E-sport</w:t>
      </w:r>
      <w:proofErr w:type="spellEnd"/>
      <w:r w:rsidRPr="00F45C8F">
        <w:rPr>
          <w:sz w:val="24"/>
          <w:szCs w:val="24"/>
        </w:rPr>
        <w:t xml:space="preserve"> udgår</w:t>
      </w:r>
      <w:r w:rsidR="006E2E79" w:rsidRPr="00F45C8F">
        <w:rPr>
          <w:sz w:val="24"/>
          <w:szCs w:val="24"/>
        </w:rPr>
        <w:t xml:space="preserve"> </w:t>
      </w:r>
      <w:r w:rsidR="006E2E79" w:rsidRPr="00F45C8F">
        <w:rPr>
          <w:i/>
          <w:iCs/>
          <w:color w:val="767171" w:themeColor="background2" w:themeShade="80"/>
          <w:sz w:val="24"/>
          <w:szCs w:val="24"/>
        </w:rPr>
        <w:t xml:space="preserve">– Godkendt </w:t>
      </w:r>
      <w:r w:rsidRPr="00F45C8F">
        <w:rPr>
          <w:sz w:val="24"/>
          <w:szCs w:val="24"/>
        </w:rPr>
        <w:br/>
        <w:t>Sponsor og aktivitetsformand, deles op, udvalgsmedlem udgår</w:t>
      </w:r>
      <w:r w:rsidR="0038055D" w:rsidRPr="00F45C8F">
        <w:rPr>
          <w:sz w:val="24"/>
          <w:szCs w:val="24"/>
        </w:rPr>
        <w:t>. Formand for sponsor og aktivitet vælges</w:t>
      </w:r>
      <w:r w:rsidR="006E2E79" w:rsidRPr="00F45C8F">
        <w:rPr>
          <w:sz w:val="24"/>
          <w:szCs w:val="24"/>
        </w:rPr>
        <w:t xml:space="preserve"> </w:t>
      </w:r>
      <w:r w:rsidR="006E2E79" w:rsidRPr="00F45C8F">
        <w:rPr>
          <w:i/>
          <w:iCs/>
          <w:color w:val="767171" w:themeColor="background2" w:themeShade="80"/>
          <w:sz w:val="24"/>
          <w:szCs w:val="24"/>
        </w:rPr>
        <w:t>– Ingen indvendinger</w:t>
      </w:r>
    </w:p>
    <w:p w14:paraId="0F21D6DA" w14:textId="77777777" w:rsidR="002158F9" w:rsidRPr="00F45C8F" w:rsidRDefault="002158F9" w:rsidP="002158F9">
      <w:pPr>
        <w:pStyle w:val="Listeafsnit"/>
        <w:rPr>
          <w:i/>
          <w:iCs/>
          <w:color w:val="767171" w:themeColor="background2" w:themeShade="80"/>
          <w:sz w:val="24"/>
          <w:szCs w:val="24"/>
        </w:rPr>
      </w:pPr>
    </w:p>
    <w:p w14:paraId="5854BF89" w14:textId="20A70059" w:rsidR="00BA72FB" w:rsidRPr="00F45C8F" w:rsidRDefault="00BB04DE" w:rsidP="002D4A5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45C8F">
        <w:rPr>
          <w:b/>
          <w:bCs/>
          <w:sz w:val="24"/>
          <w:szCs w:val="24"/>
        </w:rPr>
        <w:t>Valg af bestyrelse</w:t>
      </w:r>
      <w:r w:rsidRPr="00F45C8F">
        <w:rPr>
          <w:sz w:val="24"/>
          <w:szCs w:val="24"/>
        </w:rPr>
        <w:br/>
      </w:r>
      <w:r w:rsidRPr="00F45C8F">
        <w:rPr>
          <w:color w:val="000000" w:themeColor="text1"/>
          <w:sz w:val="24"/>
          <w:szCs w:val="24"/>
        </w:rPr>
        <w:t xml:space="preserve">Valg af </w:t>
      </w:r>
      <w:r w:rsidR="00EB37EC" w:rsidRPr="00F45C8F">
        <w:rPr>
          <w:color w:val="000000" w:themeColor="text1"/>
          <w:sz w:val="24"/>
          <w:szCs w:val="24"/>
        </w:rPr>
        <w:t>H</w:t>
      </w:r>
      <w:r w:rsidRPr="00F45C8F">
        <w:rPr>
          <w:color w:val="000000" w:themeColor="text1"/>
          <w:sz w:val="24"/>
          <w:szCs w:val="24"/>
        </w:rPr>
        <w:t xml:space="preserve">ovedformand </w:t>
      </w:r>
      <w:r w:rsidR="006E2E79" w:rsidRPr="00F45C8F">
        <w:rPr>
          <w:i/>
          <w:iCs/>
          <w:color w:val="767171" w:themeColor="background2" w:themeShade="80"/>
          <w:sz w:val="24"/>
          <w:szCs w:val="24"/>
        </w:rPr>
        <w:t xml:space="preserve">– </w:t>
      </w:r>
      <w:r w:rsidR="00FE12A1">
        <w:rPr>
          <w:i/>
          <w:iCs/>
          <w:color w:val="767171" w:themeColor="background2" w:themeShade="80"/>
          <w:sz w:val="24"/>
          <w:szCs w:val="24"/>
        </w:rPr>
        <w:t>Allan Thomsen valgt for et år. Genopstiller ikke i 24</w:t>
      </w:r>
    </w:p>
    <w:p w14:paraId="4F66A99C" w14:textId="0DA017F1" w:rsidR="003634BF" w:rsidRPr="00F45C8F" w:rsidRDefault="00BA72FB" w:rsidP="007A66F6">
      <w:pPr>
        <w:pStyle w:val="Listeafsnit"/>
        <w:rPr>
          <w:b/>
          <w:bCs/>
          <w:sz w:val="24"/>
          <w:szCs w:val="24"/>
        </w:rPr>
      </w:pPr>
      <w:r w:rsidRPr="00F45C8F">
        <w:rPr>
          <w:color w:val="000000" w:themeColor="text1"/>
          <w:sz w:val="24"/>
          <w:szCs w:val="24"/>
        </w:rPr>
        <w:t xml:space="preserve">Valg af kasserer </w:t>
      </w:r>
      <w:r w:rsidR="006E2E79" w:rsidRPr="00F45C8F">
        <w:rPr>
          <w:color w:val="000000" w:themeColor="text1"/>
          <w:sz w:val="24"/>
          <w:szCs w:val="24"/>
        </w:rPr>
        <w:t xml:space="preserve">– </w:t>
      </w:r>
      <w:r w:rsidRPr="00F45C8F">
        <w:rPr>
          <w:i/>
          <w:iCs/>
          <w:color w:val="767171" w:themeColor="background2" w:themeShade="80"/>
          <w:sz w:val="24"/>
          <w:szCs w:val="24"/>
        </w:rPr>
        <w:t>Bestyrelsen foreslår Jeanette Sjøstrand</w:t>
      </w:r>
      <w:r w:rsidR="00156DAA"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6E2E79"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="006E2E79"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FE12A1">
        <w:rPr>
          <w:i/>
          <w:iCs/>
          <w:color w:val="767171" w:themeColor="background2" w:themeShade="80"/>
          <w:sz w:val="24"/>
          <w:szCs w:val="24"/>
        </w:rPr>
        <w:t>Valgt</w:t>
      </w:r>
      <w:r w:rsidR="00EB37EC" w:rsidRPr="00F45C8F">
        <w:rPr>
          <w:sz w:val="24"/>
          <w:szCs w:val="24"/>
        </w:rPr>
        <w:br/>
      </w:r>
      <w:r w:rsidR="00EB37EC" w:rsidRPr="00F45C8F">
        <w:rPr>
          <w:color w:val="000000" w:themeColor="text1"/>
          <w:sz w:val="24"/>
          <w:szCs w:val="24"/>
        </w:rPr>
        <w:t xml:space="preserve">Valg af </w:t>
      </w:r>
      <w:r w:rsidR="005D0310" w:rsidRPr="00F45C8F">
        <w:rPr>
          <w:color w:val="000000" w:themeColor="text1"/>
          <w:sz w:val="24"/>
          <w:szCs w:val="24"/>
        </w:rPr>
        <w:t>formand</w:t>
      </w:r>
      <w:r w:rsidR="00EB37EC" w:rsidRPr="00F45C8F">
        <w:rPr>
          <w:color w:val="000000" w:themeColor="text1"/>
          <w:sz w:val="24"/>
          <w:szCs w:val="24"/>
        </w:rPr>
        <w:t xml:space="preserve"> gymnastik </w:t>
      </w:r>
      <w:r w:rsidR="006E2E79" w:rsidRPr="00F45C8F">
        <w:rPr>
          <w:color w:val="767171" w:themeColor="background2" w:themeShade="80"/>
          <w:sz w:val="24"/>
          <w:szCs w:val="24"/>
        </w:rPr>
        <w:t xml:space="preserve">– </w:t>
      </w:r>
      <w:r w:rsidR="00EB37EC" w:rsidRPr="00F45C8F">
        <w:rPr>
          <w:i/>
          <w:iCs/>
          <w:color w:val="767171" w:themeColor="background2" w:themeShade="80"/>
          <w:sz w:val="24"/>
          <w:szCs w:val="24"/>
        </w:rPr>
        <w:t>Bestyrelsen foreslår Signe D Kildeberg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FE12A1">
        <w:rPr>
          <w:i/>
          <w:iCs/>
          <w:color w:val="767171" w:themeColor="background2" w:themeShade="80"/>
          <w:sz w:val="24"/>
          <w:szCs w:val="24"/>
        </w:rPr>
        <w:t>Valgt</w:t>
      </w:r>
    </w:p>
    <w:p w14:paraId="5182919E" w14:textId="1A15F094" w:rsidR="004022D9" w:rsidRPr="00F45C8F" w:rsidRDefault="003634BF" w:rsidP="003634BF">
      <w:pPr>
        <w:pStyle w:val="Listeafsnit"/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color w:val="000000" w:themeColor="text1"/>
          <w:sz w:val="24"/>
          <w:szCs w:val="24"/>
        </w:rPr>
        <w:t>Valg af bestyrelsesmedlem gymnastik</w:t>
      </w:r>
      <w:r w:rsidR="004022D9" w:rsidRPr="00F45C8F">
        <w:rPr>
          <w:color w:val="000000" w:themeColor="text1"/>
          <w:sz w:val="24"/>
          <w:szCs w:val="24"/>
        </w:rPr>
        <w:t xml:space="preserve"> 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 xml:space="preserve">– </w:t>
      </w:r>
      <w:r w:rsidRPr="00F45C8F">
        <w:rPr>
          <w:i/>
          <w:iCs/>
          <w:color w:val="767171" w:themeColor="background2" w:themeShade="80"/>
          <w:sz w:val="24"/>
          <w:szCs w:val="24"/>
        </w:rPr>
        <w:t>Betina Rasmussen ønsker ikke genval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>g.</w:t>
      </w:r>
      <w:r w:rsidR="00FE12A1">
        <w:rPr>
          <w:i/>
          <w:iCs/>
          <w:color w:val="767171" w:themeColor="background2" w:themeShade="80"/>
          <w:sz w:val="24"/>
          <w:szCs w:val="24"/>
        </w:rPr>
        <w:t xml:space="preserve"> Vakant</w:t>
      </w:r>
      <w:r w:rsidR="00EB37EC" w:rsidRPr="00F45C8F">
        <w:rPr>
          <w:color w:val="000000" w:themeColor="text1"/>
          <w:sz w:val="24"/>
          <w:szCs w:val="24"/>
        </w:rPr>
        <w:br/>
        <w:t>Valg af</w:t>
      </w:r>
      <w:r w:rsidR="004022D9" w:rsidRPr="00F45C8F">
        <w:rPr>
          <w:color w:val="000000" w:themeColor="text1"/>
          <w:sz w:val="24"/>
          <w:szCs w:val="24"/>
        </w:rPr>
        <w:t xml:space="preserve"> Håndboldudvalgsmedlem – 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>Bestyrelsen foreslår Nikolaj</w:t>
      </w:r>
      <w:r w:rsidR="00FE12A1">
        <w:rPr>
          <w:i/>
          <w:iCs/>
          <w:color w:val="767171" w:themeColor="background2" w:themeShade="80"/>
          <w:sz w:val="24"/>
          <w:szCs w:val="24"/>
        </w:rPr>
        <w:t xml:space="preserve"> Thomsen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FE12A1">
        <w:rPr>
          <w:i/>
          <w:iCs/>
          <w:color w:val="767171" w:themeColor="background2" w:themeShade="80"/>
          <w:sz w:val="24"/>
          <w:szCs w:val="24"/>
        </w:rPr>
        <w:t>Valgt</w:t>
      </w:r>
      <w:r w:rsidR="00F968AE" w:rsidRPr="00F45C8F">
        <w:rPr>
          <w:color w:val="000000" w:themeColor="text1"/>
          <w:sz w:val="24"/>
          <w:szCs w:val="24"/>
        </w:rPr>
        <w:br/>
        <w:t>Valg af sponsor</w:t>
      </w:r>
      <w:r w:rsidRPr="00F45C8F">
        <w:rPr>
          <w:color w:val="000000" w:themeColor="text1"/>
          <w:sz w:val="24"/>
          <w:szCs w:val="24"/>
        </w:rPr>
        <w:t xml:space="preserve"> </w:t>
      </w:r>
      <w:r w:rsidR="00F968AE" w:rsidRPr="00F45C8F">
        <w:rPr>
          <w:color w:val="000000" w:themeColor="text1"/>
          <w:sz w:val="24"/>
          <w:szCs w:val="24"/>
        </w:rPr>
        <w:t>formand</w:t>
      </w:r>
      <w:r w:rsidR="004022D9" w:rsidRPr="00F45C8F">
        <w:rPr>
          <w:color w:val="000000" w:themeColor="text1"/>
          <w:sz w:val="24"/>
          <w:szCs w:val="24"/>
        </w:rPr>
        <w:t xml:space="preserve"> – 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>Bestyrelsen foreslår Lars Villy</w:t>
      </w:r>
      <w:r w:rsidR="00FE12A1">
        <w:rPr>
          <w:i/>
          <w:iCs/>
          <w:color w:val="767171" w:themeColor="background2" w:themeShade="80"/>
          <w:sz w:val="24"/>
          <w:szCs w:val="24"/>
        </w:rPr>
        <w:t xml:space="preserve"> Nielsen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FE12A1">
        <w:rPr>
          <w:i/>
          <w:iCs/>
          <w:color w:val="767171" w:themeColor="background2" w:themeShade="80"/>
          <w:sz w:val="24"/>
          <w:szCs w:val="24"/>
        </w:rPr>
        <w:t>Valgt</w:t>
      </w:r>
    </w:p>
    <w:p w14:paraId="33821B71" w14:textId="0EBE4878" w:rsidR="004022D9" w:rsidRPr="00F45C8F" w:rsidRDefault="004022D9" w:rsidP="004022D9">
      <w:pPr>
        <w:pStyle w:val="Listeafsnit"/>
        <w:rPr>
          <w:color w:val="000000" w:themeColor="text1"/>
          <w:sz w:val="24"/>
          <w:szCs w:val="24"/>
        </w:rPr>
      </w:pPr>
      <w:r w:rsidRPr="00F45C8F">
        <w:rPr>
          <w:color w:val="000000" w:themeColor="text1"/>
          <w:sz w:val="24"/>
          <w:szCs w:val="24"/>
        </w:rPr>
        <w:t xml:space="preserve">Valg af aktivitet suppleanter – </w:t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Bestyrelsen foreslår Jan Knudsen </w:t>
      </w:r>
      <w:r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FE12A1">
        <w:rPr>
          <w:i/>
          <w:iCs/>
          <w:color w:val="767171" w:themeColor="background2" w:themeShade="80"/>
          <w:sz w:val="24"/>
          <w:szCs w:val="24"/>
        </w:rPr>
        <w:t>Valgt</w:t>
      </w:r>
      <w:r w:rsidR="00F968AE" w:rsidRPr="00F45C8F">
        <w:rPr>
          <w:color w:val="000000" w:themeColor="text1"/>
          <w:sz w:val="24"/>
          <w:szCs w:val="24"/>
        </w:rPr>
        <w:br/>
        <w:t>Valg af</w:t>
      </w:r>
      <w:r w:rsidR="003634BF" w:rsidRPr="00F45C8F">
        <w:rPr>
          <w:color w:val="000000" w:themeColor="text1"/>
          <w:sz w:val="24"/>
          <w:szCs w:val="24"/>
        </w:rPr>
        <w:t xml:space="preserve"> </w:t>
      </w:r>
      <w:r w:rsidR="00F968AE" w:rsidRPr="00F45C8F">
        <w:rPr>
          <w:color w:val="000000" w:themeColor="text1"/>
          <w:sz w:val="24"/>
          <w:szCs w:val="24"/>
        </w:rPr>
        <w:t xml:space="preserve">aktivitets </w:t>
      </w:r>
      <w:r w:rsidR="003634BF" w:rsidRPr="00F45C8F">
        <w:rPr>
          <w:color w:val="000000" w:themeColor="text1"/>
          <w:sz w:val="24"/>
          <w:szCs w:val="24"/>
        </w:rPr>
        <w:t>formand</w:t>
      </w:r>
      <w:r w:rsidRPr="00F45C8F">
        <w:rPr>
          <w:color w:val="000000" w:themeColor="text1"/>
          <w:sz w:val="24"/>
          <w:szCs w:val="24"/>
        </w:rPr>
        <w:t xml:space="preserve"> – </w:t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Bestyrelsen foreslår Amalie Juel </w:t>
      </w:r>
      <w:r w:rsidRPr="00F45C8F">
        <w:rPr>
          <w:sz w:val="24"/>
          <w:szCs w:val="24"/>
        </w:rPr>
        <w:sym w:font="Wingdings" w:char="F0E0"/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FE12A1">
        <w:rPr>
          <w:i/>
          <w:iCs/>
          <w:color w:val="767171" w:themeColor="background2" w:themeShade="80"/>
          <w:sz w:val="24"/>
          <w:szCs w:val="24"/>
        </w:rPr>
        <w:t>Valgt</w:t>
      </w:r>
    </w:p>
    <w:p w14:paraId="798B1FA5" w14:textId="60391715" w:rsidR="004022D9" w:rsidRPr="00F45C8F" w:rsidRDefault="00F968AE" w:rsidP="004022D9">
      <w:pPr>
        <w:pStyle w:val="Listeafsnit"/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color w:val="000000" w:themeColor="text1"/>
          <w:sz w:val="24"/>
          <w:szCs w:val="24"/>
        </w:rPr>
        <w:t xml:space="preserve">Valg af </w:t>
      </w:r>
      <w:r w:rsidR="004022D9" w:rsidRPr="00F45C8F">
        <w:rPr>
          <w:color w:val="000000" w:themeColor="text1"/>
          <w:sz w:val="24"/>
          <w:szCs w:val="24"/>
        </w:rPr>
        <w:t>aktivitets</w:t>
      </w:r>
      <w:r w:rsidRPr="00F45C8F">
        <w:rPr>
          <w:color w:val="000000" w:themeColor="text1"/>
          <w:sz w:val="24"/>
          <w:szCs w:val="24"/>
        </w:rPr>
        <w:t xml:space="preserve"> suppleant</w:t>
      </w:r>
      <w:r w:rsidR="0038055D" w:rsidRPr="00F45C8F">
        <w:rPr>
          <w:color w:val="000000" w:themeColor="text1"/>
          <w:sz w:val="24"/>
          <w:szCs w:val="24"/>
        </w:rPr>
        <w:t>er</w:t>
      </w:r>
      <w:r w:rsidR="004022D9" w:rsidRPr="00F45C8F">
        <w:rPr>
          <w:color w:val="000000" w:themeColor="text1"/>
          <w:sz w:val="24"/>
          <w:szCs w:val="24"/>
        </w:rPr>
        <w:t xml:space="preserve"> – 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 xml:space="preserve">Bestyrelsen foreslår Kasper Kaysen 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FE12A1">
        <w:rPr>
          <w:i/>
          <w:iCs/>
          <w:color w:val="767171" w:themeColor="background2" w:themeShade="80"/>
          <w:sz w:val="24"/>
          <w:szCs w:val="24"/>
        </w:rPr>
        <w:t>Valgt</w:t>
      </w:r>
    </w:p>
    <w:p w14:paraId="0B63CC3B" w14:textId="406B1937" w:rsidR="004022D9" w:rsidRPr="00F45C8F" w:rsidRDefault="004022D9" w:rsidP="004022D9">
      <w:pPr>
        <w:pStyle w:val="Listeafsnit"/>
        <w:rPr>
          <w:color w:val="000000" w:themeColor="text1"/>
          <w:sz w:val="24"/>
          <w:szCs w:val="24"/>
        </w:rPr>
      </w:pPr>
      <w:r w:rsidRPr="00F45C8F">
        <w:rPr>
          <w:color w:val="000000" w:themeColor="text1"/>
          <w:sz w:val="24"/>
          <w:szCs w:val="24"/>
        </w:rPr>
        <w:t xml:space="preserve">Valg af Administration – </w:t>
      </w:r>
      <w:r w:rsidRPr="00F45C8F">
        <w:rPr>
          <w:i/>
          <w:iCs/>
          <w:color w:val="767171" w:themeColor="background2" w:themeShade="80"/>
          <w:sz w:val="24"/>
          <w:szCs w:val="24"/>
        </w:rPr>
        <w:t>Bestyrelsen foreslår Michelle</w:t>
      </w:r>
      <w:r w:rsidR="00FE12A1">
        <w:rPr>
          <w:i/>
          <w:iCs/>
          <w:color w:val="767171" w:themeColor="background2" w:themeShade="80"/>
          <w:sz w:val="24"/>
          <w:szCs w:val="24"/>
        </w:rPr>
        <w:t xml:space="preserve"> Thomsen</w:t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Ønsker </w:t>
      </w:r>
      <w:r w:rsidR="00FE12A1">
        <w:rPr>
          <w:i/>
          <w:iCs/>
          <w:color w:val="767171" w:themeColor="background2" w:themeShade="80"/>
          <w:sz w:val="24"/>
          <w:szCs w:val="24"/>
        </w:rPr>
        <w:t>Valgt</w:t>
      </w:r>
    </w:p>
    <w:p w14:paraId="5077F9DC" w14:textId="77777777" w:rsidR="002158F9" w:rsidRPr="00F45C8F" w:rsidRDefault="002158F9" w:rsidP="002158F9">
      <w:pPr>
        <w:pStyle w:val="Listeafsnit"/>
        <w:rPr>
          <w:color w:val="000000" w:themeColor="text1"/>
          <w:sz w:val="24"/>
          <w:szCs w:val="24"/>
        </w:rPr>
      </w:pPr>
    </w:p>
    <w:p w14:paraId="4DC3BFBD" w14:textId="194B07AF" w:rsidR="0038055D" w:rsidRPr="00F45C8F" w:rsidRDefault="00090DC6" w:rsidP="002158F9">
      <w:pPr>
        <w:pStyle w:val="Listeafsnit"/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color w:val="000000" w:themeColor="text1"/>
          <w:sz w:val="24"/>
          <w:szCs w:val="24"/>
        </w:rPr>
        <w:t>Valg af revisor</w:t>
      </w:r>
      <w:r w:rsidR="004022D9" w:rsidRPr="00F45C8F">
        <w:rPr>
          <w:color w:val="000000" w:themeColor="text1"/>
          <w:sz w:val="24"/>
          <w:szCs w:val="24"/>
        </w:rPr>
        <w:t xml:space="preserve"> – 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>Bestyrelsen foreslår Anette</w:t>
      </w:r>
      <w:r w:rsidR="00FE12A1">
        <w:rPr>
          <w:i/>
          <w:iCs/>
          <w:color w:val="767171" w:themeColor="background2" w:themeShade="80"/>
          <w:sz w:val="24"/>
          <w:szCs w:val="24"/>
        </w:rPr>
        <w:t xml:space="preserve"> Jensen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FE12A1">
        <w:rPr>
          <w:i/>
          <w:iCs/>
          <w:color w:val="767171" w:themeColor="background2" w:themeShade="80"/>
          <w:sz w:val="24"/>
          <w:szCs w:val="24"/>
        </w:rPr>
        <w:t>Valgt</w:t>
      </w:r>
      <w:r w:rsidRPr="00F45C8F">
        <w:rPr>
          <w:color w:val="000000" w:themeColor="text1"/>
          <w:sz w:val="24"/>
          <w:szCs w:val="24"/>
        </w:rPr>
        <w:br/>
        <w:t>Valg af revisor suppleant</w:t>
      </w:r>
      <w:r w:rsidR="004022D9" w:rsidRPr="00F45C8F">
        <w:rPr>
          <w:color w:val="000000" w:themeColor="text1"/>
          <w:sz w:val="24"/>
          <w:szCs w:val="24"/>
        </w:rPr>
        <w:t xml:space="preserve"> – 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>Bestyrelsen foreslår Klara</w:t>
      </w:r>
      <w:r w:rsidR="00FE12A1">
        <w:rPr>
          <w:i/>
          <w:iCs/>
          <w:color w:val="767171" w:themeColor="background2" w:themeShade="80"/>
          <w:sz w:val="24"/>
          <w:szCs w:val="24"/>
        </w:rPr>
        <w:t xml:space="preserve"> Schmidt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="004022D9" w:rsidRPr="00F45C8F">
        <w:rPr>
          <w:i/>
          <w:iCs/>
          <w:color w:val="767171" w:themeColor="background2" w:themeShade="80"/>
          <w:sz w:val="24"/>
          <w:szCs w:val="24"/>
        </w:rPr>
        <w:t xml:space="preserve"> </w:t>
      </w:r>
      <w:r w:rsidR="00FE12A1">
        <w:rPr>
          <w:i/>
          <w:iCs/>
          <w:color w:val="767171" w:themeColor="background2" w:themeShade="80"/>
          <w:sz w:val="24"/>
          <w:szCs w:val="24"/>
        </w:rPr>
        <w:t>Valgt</w:t>
      </w:r>
    </w:p>
    <w:p w14:paraId="4F8EDC01" w14:textId="77777777" w:rsidR="002158F9" w:rsidRPr="00F45C8F" w:rsidRDefault="002158F9" w:rsidP="002158F9">
      <w:pPr>
        <w:pStyle w:val="Listeafsnit"/>
        <w:rPr>
          <w:color w:val="000000" w:themeColor="text1"/>
          <w:sz w:val="24"/>
          <w:szCs w:val="24"/>
        </w:rPr>
      </w:pPr>
    </w:p>
    <w:p w14:paraId="4F5E3C9D" w14:textId="3225DD22" w:rsidR="00524B95" w:rsidRPr="00F45C8F" w:rsidRDefault="00524B95" w:rsidP="00524B95">
      <w:pPr>
        <w:pStyle w:val="Listeafsnit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F45C8F">
        <w:rPr>
          <w:b/>
          <w:bCs/>
          <w:color w:val="000000" w:themeColor="text1"/>
          <w:sz w:val="24"/>
          <w:szCs w:val="24"/>
        </w:rPr>
        <w:t>Udvalgene beretter lidt om sæsonen og fremtiden</w:t>
      </w:r>
    </w:p>
    <w:p w14:paraId="7CF2DFAC" w14:textId="2C5A6201" w:rsidR="0038055D" w:rsidRPr="00F45C8F" w:rsidRDefault="00524B95" w:rsidP="00524B95">
      <w:pPr>
        <w:pStyle w:val="Listeafsnit"/>
        <w:rPr>
          <w:color w:val="000000" w:themeColor="text1"/>
          <w:sz w:val="24"/>
          <w:szCs w:val="24"/>
        </w:rPr>
      </w:pPr>
      <w:r w:rsidRPr="00F45C8F">
        <w:rPr>
          <w:color w:val="000000" w:themeColor="text1"/>
          <w:sz w:val="24"/>
          <w:szCs w:val="24"/>
        </w:rPr>
        <w:t xml:space="preserve">Gymnastik </w:t>
      </w:r>
      <w:r w:rsidR="0038055D" w:rsidRPr="00F45C8F">
        <w:rPr>
          <w:color w:val="000000" w:themeColor="text1"/>
          <w:sz w:val="24"/>
          <w:szCs w:val="24"/>
        </w:rPr>
        <w:t>–</w:t>
      </w:r>
      <w:r w:rsidRPr="00F45C8F">
        <w:rPr>
          <w:color w:val="000000" w:themeColor="text1"/>
          <w:sz w:val="24"/>
          <w:szCs w:val="24"/>
        </w:rPr>
        <w:t xml:space="preserve"> Signe</w:t>
      </w:r>
    </w:p>
    <w:p w14:paraId="226E964F" w14:textId="50D2E88E" w:rsidR="004022D9" w:rsidRPr="00F45C8F" w:rsidRDefault="004022D9" w:rsidP="004022D9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Ca. 200 medlemmer, 7 hold, 175 af dem er børn</w:t>
      </w:r>
    </w:p>
    <w:p w14:paraId="4EC67896" w14:textId="4C95D808" w:rsidR="004022D9" w:rsidRPr="00F45C8F" w:rsidRDefault="004022D9" w:rsidP="004022D9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lastRenderedPageBreak/>
        <w:t>Gang i mange aktiviteter</w:t>
      </w:r>
      <w:r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De har masser af unge frivillige </w:t>
      </w:r>
      <w:r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Tilslutning af 150-200 børn, overskud til gymnastikdragter</w:t>
      </w:r>
    </w:p>
    <w:p w14:paraId="2B8D7E14" w14:textId="729DDFFC" w:rsidR="004022D9" w:rsidRPr="00F45C8F" w:rsidRDefault="004022D9" w:rsidP="004022D9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Stor ros til Signe for </w:t>
      </w:r>
      <w:r w:rsidR="008E481B" w:rsidRPr="00F45C8F">
        <w:rPr>
          <w:i/>
          <w:iCs/>
          <w:color w:val="767171" w:themeColor="background2" w:themeShade="80"/>
          <w:sz w:val="24"/>
          <w:szCs w:val="24"/>
        </w:rPr>
        <w:t>arrangementer</w:t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der </w:t>
      </w:r>
      <w:r w:rsidR="00FE12A1">
        <w:rPr>
          <w:i/>
          <w:iCs/>
          <w:color w:val="767171" w:themeColor="background2" w:themeShade="80"/>
          <w:sz w:val="24"/>
          <w:szCs w:val="24"/>
        </w:rPr>
        <w:t xml:space="preserve">er </w:t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synlige i hele byen + godt </w:t>
      </w:r>
      <w:r w:rsidR="008E481B" w:rsidRPr="00F45C8F">
        <w:rPr>
          <w:i/>
          <w:iCs/>
          <w:color w:val="767171" w:themeColor="background2" w:themeShade="80"/>
          <w:sz w:val="24"/>
          <w:szCs w:val="24"/>
        </w:rPr>
        <w:t>regnskab</w:t>
      </w:r>
    </w:p>
    <w:p w14:paraId="203A71DD" w14:textId="0A1160D4" w:rsidR="00524B95" w:rsidRPr="00F45C8F" w:rsidRDefault="0038055D" w:rsidP="009B534D">
      <w:pPr>
        <w:pStyle w:val="Listeafsnit"/>
        <w:rPr>
          <w:color w:val="000000" w:themeColor="text1"/>
          <w:sz w:val="24"/>
          <w:szCs w:val="24"/>
        </w:rPr>
      </w:pPr>
      <w:r w:rsidRPr="00F45C8F">
        <w:rPr>
          <w:color w:val="000000" w:themeColor="text1"/>
          <w:sz w:val="24"/>
          <w:szCs w:val="24"/>
        </w:rPr>
        <w:t>Håndbold</w:t>
      </w:r>
      <w:r w:rsidR="002158F9" w:rsidRPr="00F45C8F">
        <w:rPr>
          <w:color w:val="000000" w:themeColor="text1"/>
          <w:sz w:val="24"/>
          <w:szCs w:val="24"/>
        </w:rPr>
        <w:t xml:space="preserve"> – Jonas </w:t>
      </w:r>
    </w:p>
    <w:p w14:paraId="614845D9" w14:textId="74676FCB" w:rsidR="008E481B" w:rsidRPr="00F45C8F" w:rsidRDefault="008E481B" w:rsidP="008E481B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Udfordret på medlemstal </w:t>
      </w:r>
      <w:r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HU kigger på løsninger, bl.a. kontingent løsninger</w:t>
      </w:r>
    </w:p>
    <w:p w14:paraId="3F38C744" w14:textId="30AFD2B1" w:rsidR="008E481B" w:rsidRPr="00F45C8F" w:rsidRDefault="008E481B" w:rsidP="008E481B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Især stor udfordring på herre siden. </w:t>
      </w:r>
    </w:p>
    <w:p w14:paraId="64329A2E" w14:textId="5C1E37CC" w:rsidR="008E481B" w:rsidRPr="00F45C8F" w:rsidRDefault="008E481B" w:rsidP="008E481B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Stor succes på dame siden </w:t>
      </w:r>
      <w:r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Hold i hver række næste år</w:t>
      </w:r>
    </w:p>
    <w:p w14:paraId="0E4F6D19" w14:textId="52553D9B" w:rsidR="008E481B" w:rsidRPr="00F45C8F" w:rsidRDefault="008E481B" w:rsidP="008E481B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Startet forfra i senior </w:t>
      </w:r>
      <w:r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Gået ned i niveau </w:t>
      </w:r>
      <w:r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Fokus på alle skal hygges sig</w:t>
      </w:r>
    </w:p>
    <w:p w14:paraId="2B2938F4" w14:textId="66BEBAE6" w:rsidR="008E481B" w:rsidRPr="00F45C8F" w:rsidRDefault="008E481B" w:rsidP="008E481B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Glade unger har kæmpe succes </w:t>
      </w:r>
    </w:p>
    <w:p w14:paraId="3E14F9CC" w14:textId="0A2854AA" w:rsidR="0045368C" w:rsidRPr="00F45C8F" w:rsidRDefault="0045368C" w:rsidP="008E481B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Yngste medlemmer er der stor succes</w:t>
      </w:r>
    </w:p>
    <w:p w14:paraId="6FC07FEE" w14:textId="75046D7D" w:rsidR="002158F9" w:rsidRPr="00F45C8F" w:rsidRDefault="002158F9" w:rsidP="002158F9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HU ønsker flere frivillige </w:t>
      </w:r>
      <w:r w:rsidRPr="00F45C8F">
        <w:rPr>
          <w:i/>
          <w:iCs/>
          <w:color w:val="767171" w:themeColor="background2" w:themeShade="80"/>
          <w:sz w:val="24"/>
          <w:szCs w:val="24"/>
        </w:rPr>
        <w:sym w:font="Wingdings" w:char="F0E0"/>
      </w: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 Kører meget på samme kræfter. Er åben for forslag</w:t>
      </w:r>
    </w:p>
    <w:p w14:paraId="45E95CA1" w14:textId="7E9FA54C" w:rsidR="002158F9" w:rsidRPr="00F45C8F" w:rsidRDefault="002158F9" w:rsidP="002158F9">
      <w:pPr>
        <w:pStyle w:val="Listeafsnit"/>
        <w:rPr>
          <w:color w:val="000000" w:themeColor="text1"/>
          <w:sz w:val="24"/>
          <w:szCs w:val="24"/>
        </w:rPr>
      </w:pPr>
      <w:r w:rsidRPr="00F45C8F">
        <w:rPr>
          <w:color w:val="000000" w:themeColor="text1"/>
          <w:sz w:val="24"/>
          <w:szCs w:val="24"/>
        </w:rPr>
        <w:t xml:space="preserve">Sponsor – Lars </w:t>
      </w:r>
    </w:p>
    <w:p w14:paraId="72ADEB1F" w14:textId="4D047957" w:rsidR="002158F9" w:rsidRPr="00F45C8F" w:rsidRDefault="002158F9" w:rsidP="002158F9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Aktivitet: Stor tak til de frivillige. Glad for nye kræfter (Amalie)</w:t>
      </w:r>
    </w:p>
    <w:p w14:paraId="2A4B465B" w14:textId="2E15EB99" w:rsidR="002158F9" w:rsidRPr="00F45C8F" w:rsidRDefault="002158F9" w:rsidP="002158F9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 xml:space="preserve">Gamle sponsorer holder ved, ganske få er mistet under </w:t>
      </w:r>
      <w:r w:rsidR="00F45C8F" w:rsidRPr="00F45C8F">
        <w:rPr>
          <w:i/>
          <w:iCs/>
          <w:color w:val="767171" w:themeColor="background2" w:themeShade="80"/>
          <w:sz w:val="24"/>
          <w:szCs w:val="24"/>
        </w:rPr>
        <w:t>Corona</w:t>
      </w:r>
      <w:r w:rsidRPr="00F45C8F">
        <w:rPr>
          <w:i/>
          <w:iCs/>
          <w:color w:val="767171" w:themeColor="background2" w:themeShade="80"/>
          <w:sz w:val="24"/>
          <w:szCs w:val="24"/>
        </w:rPr>
        <w:t>.</w:t>
      </w:r>
    </w:p>
    <w:p w14:paraId="58888697" w14:textId="57BC4A7B" w:rsidR="002158F9" w:rsidRPr="00F45C8F" w:rsidRDefault="002158F9" w:rsidP="002158F9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Sponsorater skal nytænkes, hvor de får ny værdi</w:t>
      </w:r>
    </w:p>
    <w:p w14:paraId="6D8223A0" w14:textId="51372AC6" w:rsidR="002158F9" w:rsidRPr="00F45C8F" w:rsidRDefault="002158F9" w:rsidP="002158F9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Lars har 1-2 dages fri om måneden fra arbejde til at skaffe en masse nye sponsorer.</w:t>
      </w:r>
    </w:p>
    <w:p w14:paraId="4C70D388" w14:textId="69E95FE1" w:rsidR="002158F9" w:rsidRPr="00F45C8F" w:rsidRDefault="002158F9" w:rsidP="002158F9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Vil lave en aktivitetsdag for firmaer i stedet for sponsorat</w:t>
      </w:r>
    </w:p>
    <w:p w14:paraId="52E9640E" w14:textId="0E5AD3FD" w:rsidR="003634BF" w:rsidRPr="00F45C8F" w:rsidRDefault="006A38FF" w:rsidP="002158F9">
      <w:pPr>
        <w:pStyle w:val="Listeafsnit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F45C8F">
        <w:rPr>
          <w:b/>
          <w:bCs/>
          <w:color w:val="000000" w:themeColor="text1"/>
          <w:sz w:val="24"/>
          <w:szCs w:val="24"/>
        </w:rPr>
        <w:t xml:space="preserve">Eventuelt. </w:t>
      </w:r>
    </w:p>
    <w:p w14:paraId="13A0A16C" w14:textId="55287732" w:rsidR="00426EFF" w:rsidRPr="00F45C8F" w:rsidRDefault="00426EFF" w:rsidP="00426EFF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Forslag om en hygge dag, hvor vi er samlet</w:t>
      </w:r>
    </w:p>
    <w:p w14:paraId="199D8758" w14:textId="2838AEB8" w:rsidR="00426EFF" w:rsidRPr="00F45C8F" w:rsidRDefault="00426EFF" w:rsidP="00426EFF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Dyrk sammenholdet mellem forældre på de enkelte hold</w:t>
      </w:r>
    </w:p>
    <w:p w14:paraId="219380D1" w14:textId="19FC21DA" w:rsidR="00426EFF" w:rsidRPr="00F45C8F" w:rsidRDefault="00426EFF" w:rsidP="00426EFF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Bedre udmelding, når der bliver spurgt om frivillige kræfter (datoer og info)</w:t>
      </w:r>
    </w:p>
    <w:p w14:paraId="78AB76CB" w14:textId="785C3022" w:rsidR="00F45C8F" w:rsidRPr="00F45C8F" w:rsidRDefault="00F45C8F" w:rsidP="00426EFF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Gå rundt og snak med forældrene på kampdage eller når forældre henter og aflevere</w:t>
      </w:r>
    </w:p>
    <w:p w14:paraId="03AF8EB4" w14:textId="0A7FC847" w:rsidR="00F45C8F" w:rsidRPr="00F45C8F" w:rsidRDefault="00F45C8F" w:rsidP="00426EFF">
      <w:pPr>
        <w:pStyle w:val="Listeafsnit"/>
        <w:numPr>
          <w:ilvl w:val="1"/>
          <w:numId w:val="2"/>
        </w:numPr>
        <w:rPr>
          <w:i/>
          <w:iCs/>
          <w:color w:val="767171" w:themeColor="background2" w:themeShade="80"/>
          <w:sz w:val="24"/>
          <w:szCs w:val="24"/>
        </w:rPr>
      </w:pPr>
      <w:r w:rsidRPr="00F45C8F">
        <w:rPr>
          <w:i/>
          <w:iCs/>
          <w:color w:val="767171" w:themeColor="background2" w:themeShade="80"/>
          <w:sz w:val="24"/>
          <w:szCs w:val="24"/>
        </w:rPr>
        <w:t>Gør opgaverne meget konkrete</w:t>
      </w:r>
    </w:p>
    <w:sectPr w:rsidR="00F45C8F" w:rsidRPr="00F45C8F" w:rsidSect="00D40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0F13"/>
    <w:multiLevelType w:val="hybridMultilevel"/>
    <w:tmpl w:val="D3FC2308"/>
    <w:lvl w:ilvl="0" w:tplc="DA907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A9073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4684"/>
    <w:multiLevelType w:val="hybridMultilevel"/>
    <w:tmpl w:val="3F4002BC"/>
    <w:lvl w:ilvl="0" w:tplc="2EA03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133725">
    <w:abstractNumId w:val="1"/>
  </w:num>
  <w:num w:numId="2" w16cid:durableId="141034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3A"/>
    <w:rsid w:val="00090DC6"/>
    <w:rsid w:val="000E3B5B"/>
    <w:rsid w:val="00156DAA"/>
    <w:rsid w:val="002158F9"/>
    <w:rsid w:val="00284F9B"/>
    <w:rsid w:val="002D4A56"/>
    <w:rsid w:val="00312FE0"/>
    <w:rsid w:val="00333F2A"/>
    <w:rsid w:val="003634BF"/>
    <w:rsid w:val="0038055D"/>
    <w:rsid w:val="004022D9"/>
    <w:rsid w:val="00426EFF"/>
    <w:rsid w:val="0045368C"/>
    <w:rsid w:val="00524B95"/>
    <w:rsid w:val="005D0310"/>
    <w:rsid w:val="00613BB4"/>
    <w:rsid w:val="006275AA"/>
    <w:rsid w:val="00684220"/>
    <w:rsid w:val="006A38FF"/>
    <w:rsid w:val="006E2E79"/>
    <w:rsid w:val="00754496"/>
    <w:rsid w:val="007A66F6"/>
    <w:rsid w:val="00806B3A"/>
    <w:rsid w:val="008212CE"/>
    <w:rsid w:val="008E481B"/>
    <w:rsid w:val="009B534D"/>
    <w:rsid w:val="00AE6EA6"/>
    <w:rsid w:val="00BA72FB"/>
    <w:rsid w:val="00BB04DE"/>
    <w:rsid w:val="00CA1D2B"/>
    <w:rsid w:val="00D4098C"/>
    <w:rsid w:val="00D62709"/>
    <w:rsid w:val="00EB37EC"/>
    <w:rsid w:val="00EE0301"/>
    <w:rsid w:val="00F354DD"/>
    <w:rsid w:val="00F45C8F"/>
    <w:rsid w:val="00F65F1B"/>
    <w:rsid w:val="00F968AE"/>
    <w:rsid w:val="00FE12A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508A"/>
  <w15:chartTrackingRefBased/>
  <w15:docId w15:val="{EBFA7115-323B-4E30-B508-F515351F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B5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D4A5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B5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627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275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Viktor Thomsen</dc:creator>
  <cp:keywords/>
  <dc:description/>
  <cp:lastModifiedBy>Allan Viktor Thomsen</cp:lastModifiedBy>
  <cp:revision>4</cp:revision>
  <cp:lastPrinted>2023-02-20T15:04:00Z</cp:lastPrinted>
  <dcterms:created xsi:type="dcterms:W3CDTF">2023-03-04T08:30:00Z</dcterms:created>
  <dcterms:modified xsi:type="dcterms:W3CDTF">2023-03-09T11:29:00Z</dcterms:modified>
</cp:coreProperties>
</file>